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3E6" w:rsidRDefault="009833E6">
      <w:r>
        <w:rPr>
          <w:noProof/>
          <w:lang w:eastAsia="ru-RU"/>
        </w:rPr>
        <w:drawing>
          <wp:inline distT="0" distB="0" distL="0" distR="0">
            <wp:extent cx="5940425" cy="3961447"/>
            <wp:effectExtent l="19050" t="0" r="3175" b="0"/>
            <wp:docPr id="1" name="Рисунок 1" descr="J:\фото для диплома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для диплома\DSC_0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E6" w:rsidRPr="009833E6" w:rsidRDefault="009833E6" w:rsidP="009833E6"/>
    <w:p w:rsidR="009833E6" w:rsidRPr="009833E6" w:rsidRDefault="009833E6" w:rsidP="009833E6"/>
    <w:p w:rsidR="009833E6" w:rsidRDefault="009833E6" w:rsidP="009833E6">
      <w:r>
        <w:rPr>
          <w:noProof/>
          <w:lang w:eastAsia="ru-RU"/>
        </w:rPr>
        <w:drawing>
          <wp:inline distT="0" distB="0" distL="0" distR="0">
            <wp:extent cx="5940425" cy="3961447"/>
            <wp:effectExtent l="19050" t="0" r="3175" b="0"/>
            <wp:docPr id="2" name="Рисунок 2" descr="J:\фото для диплома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для диплома\DSC_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E6" w:rsidRDefault="009833E6" w:rsidP="009833E6">
      <w:pPr>
        <w:tabs>
          <w:tab w:val="left" w:pos="6861"/>
        </w:tabs>
      </w:pPr>
      <w:r>
        <w:t>Приобщение детей к русской народной музыке.</w:t>
      </w:r>
    </w:p>
    <w:p w:rsidR="0070300E" w:rsidRDefault="009833E6" w:rsidP="009833E6">
      <w:pPr>
        <w:tabs>
          <w:tab w:val="left" w:pos="686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1447"/>
            <wp:effectExtent l="19050" t="0" r="3175" b="0"/>
            <wp:docPr id="4" name="Рисунок 4" descr="J:\фото для диплома\DSC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для диплома\DSC_16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1220" cy="3885110"/>
            <wp:effectExtent l="19050" t="0" r="2380" b="0"/>
            <wp:docPr id="5" name="Рисунок 5" descr="J:\фото для диплома\DSC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 для диплома\DSC_1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00E">
        <w:t>Люблю тебя, мой край донской.</w:t>
      </w:r>
      <w:r>
        <w:tab/>
      </w:r>
    </w:p>
    <w:p w:rsidR="0070300E" w:rsidRDefault="0070300E" w:rsidP="0070300E"/>
    <w:p w:rsidR="00E911CA" w:rsidRDefault="00E911CA" w:rsidP="0070300E"/>
    <w:p w:rsidR="0070300E" w:rsidRDefault="0070300E" w:rsidP="0070300E"/>
    <w:p w:rsidR="0070300E" w:rsidRDefault="0070300E" w:rsidP="0070300E">
      <w:r>
        <w:rPr>
          <w:noProof/>
          <w:lang w:eastAsia="ru-RU"/>
        </w:rPr>
        <w:lastRenderedPageBreak/>
        <w:drawing>
          <wp:inline distT="0" distB="0" distL="0" distR="0">
            <wp:extent cx="5940425" cy="3961447"/>
            <wp:effectExtent l="19050" t="0" r="3175" b="0"/>
            <wp:docPr id="6" name="Рисунок 6" descr="J:\фото для диплома\DSC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для диплома\DSC_1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0E" w:rsidRPr="0070300E" w:rsidRDefault="0070300E" w:rsidP="0070300E"/>
    <w:p w:rsidR="0070300E" w:rsidRDefault="0070300E" w:rsidP="0070300E"/>
    <w:p w:rsidR="0070300E" w:rsidRDefault="0070300E" w:rsidP="0070300E">
      <w:r>
        <w:rPr>
          <w:noProof/>
          <w:lang w:eastAsia="ru-RU"/>
        </w:rPr>
        <w:drawing>
          <wp:inline distT="0" distB="0" distL="0" distR="0">
            <wp:extent cx="5940425" cy="3961447"/>
            <wp:effectExtent l="19050" t="0" r="3175" b="0"/>
            <wp:docPr id="7" name="Рисунок 7" descr="J:\фото для диплома\DSC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для диплома\DSC_2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0E" w:rsidRDefault="0070300E" w:rsidP="0070300E"/>
    <w:p w:rsidR="0070300E" w:rsidRDefault="0070300E" w:rsidP="0070300E">
      <w:r>
        <w:rPr>
          <w:noProof/>
          <w:lang w:eastAsia="ru-RU"/>
        </w:rPr>
        <w:lastRenderedPageBreak/>
        <w:drawing>
          <wp:inline distT="0" distB="0" distL="0" distR="0">
            <wp:extent cx="5940425" cy="3961447"/>
            <wp:effectExtent l="19050" t="0" r="3175" b="0"/>
            <wp:docPr id="8" name="Рисунок 8" descr="J:\фото для диплома\DSC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 для диплома\DSC_2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0E" w:rsidRDefault="0070300E" w:rsidP="0070300E"/>
    <w:p w:rsidR="0070300E" w:rsidRDefault="0070300E" w:rsidP="0070300E">
      <w:r>
        <w:rPr>
          <w:noProof/>
          <w:lang w:eastAsia="ru-RU"/>
        </w:rPr>
        <w:drawing>
          <wp:inline distT="0" distB="0" distL="0" distR="0">
            <wp:extent cx="5940425" cy="3961447"/>
            <wp:effectExtent l="19050" t="0" r="3175" b="0"/>
            <wp:docPr id="9" name="Рисунок 9" descr="J:\фото для диплома\DSC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фото для диплома\DSC_2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0E" w:rsidRDefault="0070300E" w:rsidP="0070300E">
      <w:r>
        <w:t>9 мая. Возложение цветов, площадь Победы.</w:t>
      </w:r>
    </w:p>
    <w:p w:rsidR="0070300E" w:rsidRDefault="0070300E" w:rsidP="0070300E"/>
    <w:p w:rsidR="0070300E" w:rsidRDefault="0070300E" w:rsidP="0070300E">
      <w:r>
        <w:rPr>
          <w:noProof/>
          <w:lang w:eastAsia="ru-RU"/>
        </w:rPr>
        <w:lastRenderedPageBreak/>
        <w:drawing>
          <wp:inline distT="0" distB="0" distL="0" distR="0">
            <wp:extent cx="5940425" cy="3961447"/>
            <wp:effectExtent l="19050" t="0" r="3175" b="0"/>
            <wp:docPr id="10" name="Рисунок 10" descr="J:\фото для диплома\DSC_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фото для диплома\DSC_4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0E" w:rsidRPr="0070300E" w:rsidRDefault="0070300E" w:rsidP="0070300E"/>
    <w:p w:rsidR="0070300E" w:rsidRDefault="0070300E" w:rsidP="0070300E"/>
    <w:p w:rsidR="0070300E" w:rsidRDefault="0070300E" w:rsidP="0070300E">
      <w:r>
        <w:rPr>
          <w:noProof/>
          <w:lang w:eastAsia="ru-RU"/>
        </w:rPr>
        <w:drawing>
          <wp:inline distT="0" distB="0" distL="0" distR="0">
            <wp:extent cx="5940425" cy="3961447"/>
            <wp:effectExtent l="19050" t="0" r="3175" b="0"/>
            <wp:docPr id="11" name="Рисунок 11" descr="J:\фото для диплома\DSC_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фото для диплома\DSC_4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0E" w:rsidRDefault="0070300E" w:rsidP="0070300E">
      <w:r>
        <w:t>Поход в эколого-исторический музей.</w:t>
      </w:r>
    </w:p>
    <w:p w:rsidR="0070300E" w:rsidRDefault="0070300E" w:rsidP="0070300E">
      <w:r>
        <w:rPr>
          <w:noProof/>
          <w:lang w:eastAsia="ru-RU"/>
        </w:rPr>
        <w:lastRenderedPageBreak/>
        <w:drawing>
          <wp:inline distT="0" distB="0" distL="0" distR="0">
            <wp:extent cx="5369278" cy="4026434"/>
            <wp:effectExtent l="19050" t="0" r="2822" b="0"/>
            <wp:docPr id="12" name="Рисунок 12" descr="J:\фото для диплома\DSC0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фото для диплома\DSC021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53" cy="40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0E" w:rsidRDefault="0070300E" w:rsidP="0070300E"/>
    <w:p w:rsidR="0070300E" w:rsidRDefault="0070300E" w:rsidP="0070300E">
      <w:r>
        <w:rPr>
          <w:noProof/>
          <w:lang w:eastAsia="ru-RU"/>
        </w:rPr>
        <w:drawing>
          <wp:inline distT="0" distB="0" distL="0" distR="0">
            <wp:extent cx="5282933" cy="3961684"/>
            <wp:effectExtent l="19050" t="0" r="0" b="0"/>
            <wp:docPr id="13" name="Рисунок 13" descr="J:\фото для диплома\DSC0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фото для диплома\DSC02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91" cy="396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0E" w:rsidRDefault="0070300E" w:rsidP="0070300E">
      <w:r>
        <w:t>Детская центральная библиотека.</w:t>
      </w:r>
    </w:p>
    <w:p w:rsidR="0070300E" w:rsidRDefault="0070300E" w:rsidP="0070300E"/>
    <w:p w:rsidR="00B85CE1" w:rsidRDefault="00B85CE1" w:rsidP="0070300E">
      <w:r>
        <w:rPr>
          <w:noProof/>
          <w:lang w:eastAsia="ru-RU"/>
        </w:rPr>
        <w:lastRenderedPageBreak/>
        <w:drawing>
          <wp:inline distT="0" distB="0" distL="0" distR="0">
            <wp:extent cx="5590294" cy="4192655"/>
            <wp:effectExtent l="19050" t="0" r="0" b="0"/>
            <wp:docPr id="14" name="Рисунок 14" descr="J:\фото для диплома\DSCF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фото для диплома\DSCF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143" cy="419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E1" w:rsidRDefault="00B85CE1" w:rsidP="00B85CE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89905" cy="4194810"/>
            <wp:effectExtent l="19050" t="0" r="0" b="0"/>
            <wp:wrapSquare wrapText="bothSides"/>
            <wp:docPr id="15" name="Рисунок 15" descr="J:\фото для диплома\DSCF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фото для диплома\DSCF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419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CE1" w:rsidRDefault="00B85CE1" w:rsidP="00B85CE1"/>
    <w:p w:rsidR="00B85CE1" w:rsidRDefault="00B85CE1" w:rsidP="00B85CE1">
      <w:pPr>
        <w:ind w:right="283"/>
      </w:pPr>
      <w:r>
        <w:rPr>
          <w:noProof/>
          <w:lang w:eastAsia="ru-RU"/>
        </w:rPr>
        <w:lastRenderedPageBreak/>
        <w:drawing>
          <wp:inline distT="0" distB="0" distL="0" distR="0">
            <wp:extent cx="5491610" cy="4118642"/>
            <wp:effectExtent l="19050" t="0" r="0" b="0"/>
            <wp:docPr id="18" name="Рисунок 18" descr="J:\фото для диплома\DSCF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фото для диплома\DSCF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50" cy="411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E1" w:rsidRDefault="00B85CE1" w:rsidP="00B85CE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233680</wp:posOffset>
            </wp:positionV>
            <wp:extent cx="5346065" cy="4018280"/>
            <wp:effectExtent l="19050" t="0" r="6985" b="0"/>
            <wp:wrapSquare wrapText="bothSides"/>
            <wp:docPr id="17" name="Рисунок 17" descr="J:\фото для диплома\P128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фото для диплома\P12805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401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00E" w:rsidRDefault="00B85CE1" w:rsidP="00B85CE1">
      <w:r>
        <w:br w:type="textWrapping" w:clear="all"/>
      </w:r>
    </w:p>
    <w:p w:rsidR="00B9256D" w:rsidRDefault="00B9256D" w:rsidP="00B85CE1"/>
    <w:p w:rsidR="00B9256D" w:rsidRDefault="00B9256D" w:rsidP="00B85CE1">
      <w:r w:rsidRPr="00B9256D">
        <w:lastRenderedPageBreak/>
        <w:drawing>
          <wp:inline distT="0" distB="0" distL="0" distR="0">
            <wp:extent cx="5659451" cy="4244522"/>
            <wp:effectExtent l="19050" t="0" r="0" b="0"/>
            <wp:docPr id="3" name="Рисунок 1" descr="J:\фото для диплома\DSCF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для диплома\DSCF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99" cy="42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56D" w:rsidRPr="00B9256D" w:rsidRDefault="00B9256D" w:rsidP="00B9256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59451" cy="4241586"/>
            <wp:effectExtent l="19050" t="0" r="0" b="0"/>
            <wp:wrapSquare wrapText="bothSides"/>
            <wp:docPr id="19" name="Рисунок 2" descr="J:\фото для диплома\DSCF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для диплома\DSCF0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51" cy="424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  <w:t>Рассматривание памятников города Волгодонска.</w:t>
      </w:r>
    </w:p>
    <w:sectPr w:rsidR="00B9256D" w:rsidRPr="00B9256D" w:rsidSect="00E91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00E" w:rsidRDefault="0070300E" w:rsidP="0070300E">
      <w:pPr>
        <w:spacing w:after="0" w:line="240" w:lineRule="auto"/>
      </w:pPr>
      <w:r>
        <w:separator/>
      </w:r>
    </w:p>
  </w:endnote>
  <w:endnote w:type="continuationSeparator" w:id="0">
    <w:p w:rsidR="0070300E" w:rsidRDefault="0070300E" w:rsidP="00703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00E" w:rsidRDefault="0070300E" w:rsidP="0070300E">
      <w:pPr>
        <w:spacing w:after="0" w:line="240" w:lineRule="auto"/>
      </w:pPr>
      <w:r>
        <w:separator/>
      </w:r>
    </w:p>
  </w:footnote>
  <w:footnote w:type="continuationSeparator" w:id="0">
    <w:p w:rsidR="0070300E" w:rsidRDefault="0070300E" w:rsidP="007030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3E6"/>
    <w:rsid w:val="00215B13"/>
    <w:rsid w:val="0070300E"/>
    <w:rsid w:val="009833E6"/>
    <w:rsid w:val="00B85CE1"/>
    <w:rsid w:val="00B9256D"/>
    <w:rsid w:val="00BE4DF2"/>
    <w:rsid w:val="00E91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3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03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300E"/>
  </w:style>
  <w:style w:type="paragraph" w:styleId="a7">
    <w:name w:val="footer"/>
    <w:basedOn w:val="a"/>
    <w:link w:val="a8"/>
    <w:uiPriority w:val="99"/>
    <w:semiHidden/>
    <w:unhideWhenUsed/>
    <w:rsid w:val="00703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030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SuperMozg</dc:creator>
  <cp:lastModifiedBy>SuperMozg</cp:lastModifiedBy>
  <cp:revision>2</cp:revision>
  <dcterms:created xsi:type="dcterms:W3CDTF">2015-05-20T08:22:00Z</dcterms:created>
  <dcterms:modified xsi:type="dcterms:W3CDTF">2015-05-27T09:43:00Z</dcterms:modified>
</cp:coreProperties>
</file>